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364FC" w14:textId="295A60FE" w:rsidR="007C7D36" w:rsidRDefault="00A27950" w:rsidP="00DD52A0">
      <w:r>
        <w:rPr>
          <w:b/>
          <w:bCs/>
          <w:sz w:val="28"/>
          <w:szCs w:val="28"/>
        </w:rPr>
        <w:tab/>
      </w:r>
      <w:r>
        <w:rPr>
          <w:noProof/>
        </w:rPr>
        <w:drawing>
          <wp:inline distT="0" distB="0" distL="0" distR="0" wp14:anchorId="2150C11D" wp14:editId="320D481B">
            <wp:extent cx="504825" cy="463307"/>
            <wp:effectExtent l="0" t="0" r="0" b="0"/>
            <wp:docPr id="81813976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139769" name="Immagin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44" cy="477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ab/>
      </w:r>
      <w:r w:rsidR="007C7D36" w:rsidRPr="00A27950">
        <w:rPr>
          <w:b/>
          <w:bCs/>
          <w:sz w:val="28"/>
          <w:szCs w:val="28"/>
        </w:rPr>
        <w:t>M</w:t>
      </w:r>
      <w:r w:rsidR="003B45E6" w:rsidRPr="00A27950">
        <w:rPr>
          <w:b/>
          <w:bCs/>
          <w:sz w:val="28"/>
          <w:szCs w:val="28"/>
        </w:rPr>
        <w:t>ENU</w:t>
      </w:r>
      <w:r w:rsidR="007C7D36" w:rsidRPr="00A27950">
        <w:rPr>
          <w:b/>
          <w:bCs/>
          <w:sz w:val="28"/>
          <w:szCs w:val="28"/>
        </w:rPr>
        <w:t xml:space="preserve">’ </w:t>
      </w:r>
      <w:r w:rsidR="00DF7759" w:rsidRPr="00A27950">
        <w:rPr>
          <w:b/>
          <w:bCs/>
          <w:sz w:val="28"/>
          <w:szCs w:val="28"/>
        </w:rPr>
        <w:t>PRIMAVERA-ESTATE</w:t>
      </w:r>
      <w:r w:rsidR="007C7D36" w:rsidRPr="00A27950">
        <w:rPr>
          <w:b/>
          <w:bCs/>
          <w:sz w:val="28"/>
          <w:szCs w:val="28"/>
        </w:rPr>
        <w:t xml:space="preserve"> </w:t>
      </w:r>
      <w:r w:rsidR="003B45E6">
        <w:tab/>
      </w:r>
      <w:r w:rsidR="006278C5">
        <w:t>2025/2028</w:t>
      </w:r>
      <w:r w:rsidR="003B45E6">
        <w:tab/>
      </w:r>
      <w:r w:rsidR="003B45E6">
        <w:tab/>
      </w:r>
      <w:r w:rsidR="00DF7759">
        <w:t>C</w:t>
      </w:r>
      <w:r w:rsidR="007C7D36">
        <w:t xml:space="preserve">omune di </w:t>
      </w:r>
      <w:proofErr w:type="spellStart"/>
      <w:r w:rsidR="007C7D36">
        <w:t>Valdellatorre</w:t>
      </w:r>
      <w:proofErr w:type="spellEnd"/>
      <w:r w:rsidR="007C7D36">
        <w:t>/Caselette</w:t>
      </w:r>
      <w:r w:rsidR="00B86697">
        <w:t xml:space="preserve">     </w:t>
      </w:r>
      <w:r w:rsidR="00A14284">
        <w:t xml:space="preserve">       </w:t>
      </w:r>
      <w:r w:rsidR="00B86697">
        <w:t xml:space="preserve">  </w:t>
      </w:r>
      <w:r w:rsidR="00A14284">
        <w:rPr>
          <w:sz w:val="22"/>
          <w:szCs w:val="22"/>
        </w:rPr>
        <w:t>Vidimato 11.04.2025</w:t>
      </w:r>
    </w:p>
    <w:tbl>
      <w:tblPr>
        <w:tblStyle w:val="Grigliatabella"/>
        <w:tblW w:w="15877" w:type="dxa"/>
        <w:tblInd w:w="-714" w:type="dxa"/>
        <w:tblLook w:val="04A0" w:firstRow="1" w:lastRow="0" w:firstColumn="1" w:lastColumn="0" w:noHBand="0" w:noVBand="1"/>
      </w:tblPr>
      <w:tblGrid>
        <w:gridCol w:w="1311"/>
        <w:gridCol w:w="2827"/>
        <w:gridCol w:w="2968"/>
        <w:gridCol w:w="2977"/>
        <w:gridCol w:w="2968"/>
        <w:gridCol w:w="2826"/>
      </w:tblGrid>
      <w:tr w:rsidR="00CB5D0E" w14:paraId="198F7AFA" w14:textId="77777777" w:rsidTr="00CB6682">
        <w:trPr>
          <w:trHeight w:val="412"/>
        </w:trPr>
        <w:tc>
          <w:tcPr>
            <w:tcW w:w="1311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809543F" w14:textId="77777777" w:rsidR="00CB5D0E" w:rsidRPr="0081069A" w:rsidRDefault="00CB5D0E" w:rsidP="00CB5D0E">
            <w:pPr>
              <w:jc w:val="center"/>
              <w:rPr>
                <w:b/>
                <w:bCs/>
              </w:rPr>
            </w:pPr>
          </w:p>
        </w:tc>
        <w:tc>
          <w:tcPr>
            <w:tcW w:w="2827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F1C37C" w14:textId="77777777" w:rsidR="00CB5D0E" w:rsidRPr="0081069A" w:rsidRDefault="00CB5D0E" w:rsidP="00CB5D0E">
            <w:pPr>
              <w:jc w:val="center"/>
              <w:rPr>
                <w:b/>
                <w:bCs/>
                <w:sz w:val="20"/>
                <w:szCs w:val="20"/>
              </w:rPr>
            </w:pPr>
            <w:r w:rsidRPr="0081069A">
              <w:rPr>
                <w:b/>
                <w:bCs/>
                <w:sz w:val="20"/>
                <w:szCs w:val="20"/>
              </w:rPr>
              <w:t>LUNEDI’</w:t>
            </w:r>
          </w:p>
        </w:tc>
        <w:tc>
          <w:tcPr>
            <w:tcW w:w="2968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E55AA4" w14:textId="77777777" w:rsidR="00CB5D0E" w:rsidRPr="0081069A" w:rsidRDefault="00CB5D0E" w:rsidP="00CB5D0E">
            <w:pPr>
              <w:jc w:val="center"/>
              <w:rPr>
                <w:b/>
                <w:bCs/>
                <w:sz w:val="20"/>
                <w:szCs w:val="20"/>
              </w:rPr>
            </w:pPr>
            <w:r w:rsidRPr="0081069A">
              <w:rPr>
                <w:b/>
                <w:bCs/>
                <w:sz w:val="20"/>
                <w:szCs w:val="20"/>
              </w:rPr>
              <w:t>MARTEDI’</w:t>
            </w:r>
          </w:p>
        </w:tc>
        <w:tc>
          <w:tcPr>
            <w:tcW w:w="2977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2D32350" w14:textId="77777777" w:rsidR="00CB5D0E" w:rsidRPr="0081069A" w:rsidRDefault="00CB5D0E" w:rsidP="00CB5D0E">
            <w:pPr>
              <w:jc w:val="center"/>
              <w:rPr>
                <w:b/>
                <w:bCs/>
                <w:sz w:val="20"/>
                <w:szCs w:val="20"/>
              </w:rPr>
            </w:pPr>
            <w:r w:rsidRPr="0081069A">
              <w:rPr>
                <w:b/>
                <w:bCs/>
                <w:sz w:val="20"/>
                <w:szCs w:val="20"/>
              </w:rPr>
              <w:t>MERCOLEDI’</w:t>
            </w:r>
          </w:p>
        </w:tc>
        <w:tc>
          <w:tcPr>
            <w:tcW w:w="2968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8FE96D2" w14:textId="77777777" w:rsidR="00CB5D0E" w:rsidRPr="0081069A" w:rsidRDefault="00CB5D0E" w:rsidP="00CB5D0E">
            <w:pPr>
              <w:jc w:val="center"/>
              <w:rPr>
                <w:b/>
                <w:bCs/>
                <w:sz w:val="20"/>
                <w:szCs w:val="20"/>
              </w:rPr>
            </w:pPr>
            <w:r w:rsidRPr="0081069A">
              <w:rPr>
                <w:b/>
                <w:bCs/>
                <w:sz w:val="20"/>
                <w:szCs w:val="20"/>
              </w:rPr>
              <w:t>GIOVEDI’</w:t>
            </w:r>
          </w:p>
        </w:tc>
        <w:tc>
          <w:tcPr>
            <w:tcW w:w="2826" w:type="dxa"/>
            <w:tcBorders>
              <w:bottom w:val="single" w:sz="12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9ECB959" w14:textId="77777777" w:rsidR="00CB5D0E" w:rsidRPr="0081069A" w:rsidRDefault="00CB5D0E" w:rsidP="00CB5D0E">
            <w:pPr>
              <w:jc w:val="center"/>
              <w:rPr>
                <w:b/>
                <w:bCs/>
                <w:sz w:val="20"/>
                <w:szCs w:val="20"/>
              </w:rPr>
            </w:pPr>
            <w:r w:rsidRPr="0081069A">
              <w:rPr>
                <w:b/>
                <w:bCs/>
                <w:sz w:val="20"/>
                <w:szCs w:val="20"/>
              </w:rPr>
              <w:t>VENERDI’</w:t>
            </w:r>
          </w:p>
        </w:tc>
      </w:tr>
      <w:tr w:rsidR="003B45E6" w14:paraId="21191D87" w14:textId="77777777" w:rsidTr="00A14284">
        <w:trPr>
          <w:trHeight w:val="1697"/>
        </w:trPr>
        <w:tc>
          <w:tcPr>
            <w:tcW w:w="1311" w:type="dxa"/>
            <w:tcBorders>
              <w:top w:val="single" w:sz="4" w:space="0" w:color="A6A6A6" w:themeColor="background1" w:themeShade="A6"/>
              <w:left w:val="single" w:sz="12" w:space="0" w:color="000000" w:themeColor="text1"/>
              <w:bottom w:val="single" w:sz="12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65FEF32B" w14:textId="081F4EA8" w:rsidR="007C7D36" w:rsidRPr="00A27950" w:rsidRDefault="007C7D36" w:rsidP="00CB5D0E">
            <w:pPr>
              <w:jc w:val="center"/>
              <w:rPr>
                <w:b/>
                <w:bCs/>
                <w:sz w:val="22"/>
                <w:szCs w:val="22"/>
              </w:rPr>
            </w:pPr>
            <w:r w:rsidRPr="00A27950">
              <w:rPr>
                <w:b/>
                <w:bCs/>
                <w:sz w:val="22"/>
                <w:szCs w:val="22"/>
              </w:rPr>
              <w:t>1° SETTIMANA</w:t>
            </w:r>
          </w:p>
        </w:tc>
        <w:tc>
          <w:tcPr>
            <w:tcW w:w="28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4320DDE5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Fusilli all’olio</w:t>
            </w:r>
          </w:p>
          <w:p w14:paraId="561F115C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Tortino di zucchine e ment</w:t>
            </w:r>
            <w:r w:rsidR="00081FCE">
              <w:rPr>
                <w:sz w:val="22"/>
                <w:szCs w:val="22"/>
              </w:rPr>
              <w:t>a</w:t>
            </w:r>
          </w:p>
          <w:p w14:paraId="102F2C89" w14:textId="77777777" w:rsidR="00081FCE" w:rsidRDefault="003B45E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verde</w:t>
            </w:r>
          </w:p>
          <w:p w14:paraId="56DF3DC5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00C3B335" w14:textId="4D51A3E7" w:rsidR="007C7D36" w:rsidRPr="00A27950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6ABC274B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Mezze penne al pomodoro</w:t>
            </w:r>
          </w:p>
          <w:p w14:paraId="19EC9A5B" w14:textId="77777777" w:rsidR="00081FCE" w:rsidRDefault="003B45E6" w:rsidP="00CB5D0E">
            <w:pPr>
              <w:spacing w:before="60"/>
              <w:jc w:val="center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di fagioli</w:t>
            </w:r>
          </w:p>
          <w:p w14:paraId="76CD2569" w14:textId="77777777" w:rsidR="00081FCE" w:rsidRDefault="003B45E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Carote all’olio</w:t>
            </w:r>
          </w:p>
          <w:p w14:paraId="499A3749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6EBEB205" w14:textId="54EB99A9" w:rsidR="007C7D36" w:rsidRPr="00A27950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Yogurt alla frutta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2E4F27C2" w14:textId="4B17CFDE" w:rsidR="007C7D36" w:rsidRPr="00A27950" w:rsidRDefault="00E7194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R</w:t>
            </w:r>
            <w:r w:rsidR="003B45E6" w:rsidRPr="00A27950">
              <w:rPr>
                <w:sz w:val="22"/>
                <w:szCs w:val="22"/>
              </w:rPr>
              <w:t>isotto allo zafferano</w:t>
            </w:r>
          </w:p>
          <w:p w14:paraId="0A667865" w14:textId="0623313D" w:rsidR="00E71946" w:rsidRPr="00A27950" w:rsidRDefault="003B45E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Mozzarella</w:t>
            </w:r>
          </w:p>
          <w:p w14:paraId="56C99C31" w14:textId="379F9079" w:rsidR="00E71946" w:rsidRPr="00A27950" w:rsidRDefault="00E7194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</w:t>
            </w:r>
            <w:r w:rsidR="003B45E6" w:rsidRPr="00A27950">
              <w:rPr>
                <w:sz w:val="22"/>
                <w:szCs w:val="22"/>
              </w:rPr>
              <w:t>nsalata di cavolo verza viola</w:t>
            </w:r>
          </w:p>
          <w:p w14:paraId="5A79523A" w14:textId="38DDFFCE" w:rsidR="00E71946" w:rsidRPr="00A27950" w:rsidRDefault="00E7194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</w:t>
            </w:r>
            <w:r w:rsidR="003B45E6" w:rsidRPr="00A27950">
              <w:rPr>
                <w:sz w:val="22"/>
                <w:szCs w:val="22"/>
              </w:rPr>
              <w:t>ane</w:t>
            </w:r>
          </w:p>
          <w:p w14:paraId="24C06BBF" w14:textId="54E56BC1" w:rsidR="00E71946" w:rsidRPr="00A27950" w:rsidRDefault="00E7194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</w:t>
            </w:r>
            <w:r w:rsidR="003B45E6" w:rsidRPr="00A27950">
              <w:rPr>
                <w:sz w:val="22"/>
                <w:szCs w:val="22"/>
              </w:rPr>
              <w:t>rutta di stagione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692D2B77" w14:textId="77777777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C</w:t>
            </w:r>
            <w:r w:rsidR="003B45E6" w:rsidRPr="00A27950">
              <w:rPr>
                <w:sz w:val="22"/>
                <w:szCs w:val="22"/>
              </w:rPr>
              <w:t xml:space="preserve">rema di verdure </w:t>
            </w:r>
            <w:r w:rsidR="00BD74F1" w:rsidRPr="00A27950">
              <w:rPr>
                <w:sz w:val="22"/>
                <w:szCs w:val="22"/>
              </w:rPr>
              <w:t xml:space="preserve">con </w:t>
            </w:r>
            <w:r w:rsidR="005206B1" w:rsidRPr="00A27950">
              <w:rPr>
                <w:sz w:val="22"/>
                <w:szCs w:val="22"/>
              </w:rPr>
              <w:t>orzo</w:t>
            </w:r>
          </w:p>
          <w:p w14:paraId="05CC558F" w14:textId="163144BB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Spezzatino di bovino in umido</w:t>
            </w:r>
          </w:p>
          <w:p w14:paraId="5B4B1940" w14:textId="7A833265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Patate al forno</w:t>
            </w:r>
          </w:p>
          <w:p w14:paraId="0F4BDC4E" w14:textId="396533DB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04F23C0E" w14:textId="6C4F4DB6" w:rsidR="007C7D36" w:rsidRPr="00A27950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8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A5CF774" w14:textId="77777777" w:rsidR="003B45E6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Sedanini al pesto</w:t>
            </w:r>
          </w:p>
          <w:p w14:paraId="4FC6E595" w14:textId="7C943234" w:rsidR="00081FCE" w:rsidRDefault="003B45E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Platessa* dorata al forno</w:t>
            </w:r>
          </w:p>
          <w:p w14:paraId="03A5EFFF" w14:textId="72853D79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di pomodori</w:t>
            </w:r>
          </w:p>
          <w:p w14:paraId="39E86024" w14:textId="4ACB40E4" w:rsidR="00081FCE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5BF6AB5E" w14:textId="22BD1494" w:rsidR="007C7D36" w:rsidRPr="00A27950" w:rsidRDefault="007C7D36" w:rsidP="00081FC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</w:tr>
      <w:tr w:rsidR="003B45E6" w14:paraId="31FF863E" w14:textId="77777777" w:rsidTr="00A14284">
        <w:trPr>
          <w:trHeight w:val="1827"/>
        </w:trPr>
        <w:tc>
          <w:tcPr>
            <w:tcW w:w="1311" w:type="dxa"/>
            <w:tcBorders>
              <w:top w:val="single" w:sz="4" w:space="0" w:color="A6A6A6" w:themeColor="background1" w:themeShade="A6"/>
              <w:left w:val="single" w:sz="12" w:space="0" w:color="000000" w:themeColor="text1"/>
              <w:bottom w:val="single" w:sz="12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5B8E787E" w14:textId="482F1FF1" w:rsidR="007C7D36" w:rsidRPr="00A27950" w:rsidRDefault="007C7D36" w:rsidP="00CB5D0E">
            <w:pPr>
              <w:jc w:val="center"/>
              <w:rPr>
                <w:b/>
                <w:bCs/>
                <w:sz w:val="22"/>
                <w:szCs w:val="22"/>
              </w:rPr>
            </w:pPr>
            <w:r w:rsidRPr="00A27950">
              <w:rPr>
                <w:b/>
                <w:bCs/>
                <w:sz w:val="22"/>
                <w:szCs w:val="22"/>
              </w:rPr>
              <w:t>2° SETTIMANA</w:t>
            </w:r>
          </w:p>
        </w:tc>
        <w:tc>
          <w:tcPr>
            <w:tcW w:w="28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62028557" w14:textId="77777777" w:rsidR="00CB5D0E" w:rsidRDefault="007C7D3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 xml:space="preserve">Mezze penne </w:t>
            </w:r>
            <w:r w:rsidR="0022670D" w:rsidRPr="00A27950">
              <w:rPr>
                <w:sz w:val="22"/>
                <w:szCs w:val="22"/>
              </w:rPr>
              <w:t>al pomodoro e</w:t>
            </w:r>
            <w:r w:rsidR="00CB5D0E">
              <w:rPr>
                <w:sz w:val="22"/>
                <w:szCs w:val="22"/>
              </w:rPr>
              <w:t xml:space="preserve"> </w:t>
            </w:r>
            <w:r w:rsidR="0022670D" w:rsidRPr="00A27950">
              <w:rPr>
                <w:sz w:val="22"/>
                <w:szCs w:val="22"/>
              </w:rPr>
              <w:t>melanzane</w:t>
            </w:r>
          </w:p>
          <w:p w14:paraId="47F68E90" w14:textId="15C251F8" w:rsidR="003B45E6" w:rsidRPr="00A14284" w:rsidRDefault="00594922" w:rsidP="00CB5D0E">
            <w:pPr>
              <w:spacing w:before="60"/>
              <w:rPr>
                <w:color w:val="EE0000"/>
                <w:sz w:val="22"/>
                <w:szCs w:val="22"/>
                <w:u w:val="single"/>
              </w:rPr>
            </w:pPr>
            <w:r w:rsidRPr="00A14284">
              <w:rPr>
                <w:color w:val="EE0000"/>
                <w:sz w:val="22"/>
                <w:szCs w:val="22"/>
                <w:u w:val="single"/>
              </w:rPr>
              <w:t>Ricotta</w:t>
            </w:r>
          </w:p>
          <w:p w14:paraId="31C67527" w14:textId="77777777" w:rsidR="00CB5D0E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verde</w:t>
            </w:r>
          </w:p>
          <w:p w14:paraId="122DCC77" w14:textId="77777777" w:rsidR="00CB5D0E" w:rsidRDefault="007C7D3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03B15950" w14:textId="02099C78" w:rsidR="007C7D36" w:rsidRPr="00A27950" w:rsidRDefault="007C7D3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3B6F7BD6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Crema di verdure con farro</w:t>
            </w:r>
          </w:p>
          <w:p w14:paraId="1439CB2F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Lonza di maiale al forno</w:t>
            </w:r>
          </w:p>
          <w:p w14:paraId="2A6C1535" w14:textId="083483FF" w:rsidR="00525DA7" w:rsidRDefault="00525DA7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di finocchi</w:t>
            </w:r>
          </w:p>
          <w:p w14:paraId="5BDAE38B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 integrale</w:t>
            </w:r>
          </w:p>
          <w:p w14:paraId="45BBF5E1" w14:textId="775841FE" w:rsidR="007C7D36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6AF822CA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Gnocchetti sardi al ragù vegetale</w:t>
            </w:r>
          </w:p>
          <w:p w14:paraId="7BEE99CB" w14:textId="77777777" w:rsidR="00CB5D0E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Merluzzo* olio e limone</w:t>
            </w:r>
          </w:p>
          <w:p w14:paraId="2221356B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di pomodori</w:t>
            </w:r>
          </w:p>
          <w:p w14:paraId="642C7E1C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56D48BD5" w14:textId="19EEE56C" w:rsidR="007C7D36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Yogurt alla frutta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53DDC9E9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Riso al parmigiano</w:t>
            </w:r>
          </w:p>
          <w:p w14:paraId="022E46B4" w14:textId="3BE1FDFF" w:rsidR="00CB5D0E" w:rsidRPr="00A14284" w:rsidRDefault="0026014A" w:rsidP="00CB5D0E">
            <w:pPr>
              <w:spacing w:before="60"/>
              <w:rPr>
                <w:color w:val="EE0000"/>
                <w:sz w:val="22"/>
                <w:szCs w:val="22"/>
                <w:u w:val="single"/>
              </w:rPr>
            </w:pPr>
            <w:r w:rsidRPr="00A14284">
              <w:rPr>
                <w:color w:val="EE0000"/>
                <w:sz w:val="22"/>
                <w:szCs w:val="22"/>
                <w:u w:val="single"/>
              </w:rPr>
              <w:t xml:space="preserve">Frittata </w:t>
            </w:r>
            <w:r w:rsidR="00FF2CBB" w:rsidRPr="00A14284">
              <w:rPr>
                <w:color w:val="EE0000"/>
                <w:sz w:val="22"/>
                <w:szCs w:val="22"/>
                <w:u w:val="single"/>
              </w:rPr>
              <w:t xml:space="preserve">agli </w:t>
            </w:r>
            <w:r w:rsidRPr="00A14284">
              <w:rPr>
                <w:color w:val="EE0000"/>
                <w:sz w:val="22"/>
                <w:szCs w:val="22"/>
                <w:u w:val="single"/>
              </w:rPr>
              <w:t>spinaci</w:t>
            </w:r>
            <w:r w:rsidR="000E21CE" w:rsidRPr="00A14284">
              <w:rPr>
                <w:color w:val="EE0000"/>
                <w:sz w:val="22"/>
                <w:szCs w:val="22"/>
                <w:u w:val="single"/>
              </w:rPr>
              <w:t>*</w:t>
            </w:r>
            <w:r w:rsidR="00A14284">
              <w:rPr>
                <w:color w:val="EE0000"/>
                <w:sz w:val="22"/>
                <w:szCs w:val="22"/>
                <w:u w:val="single"/>
              </w:rPr>
              <w:t>/ Uovo sodo</w:t>
            </w:r>
          </w:p>
          <w:p w14:paraId="0749D932" w14:textId="445B2249" w:rsidR="00525DA7" w:rsidRDefault="00525DA7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Piselli olio*</w:t>
            </w:r>
          </w:p>
          <w:p w14:paraId="7FEBB5C5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144E65C9" w14:textId="10A95469" w:rsidR="0022670D" w:rsidRPr="00A14284" w:rsidRDefault="00BB7F5B" w:rsidP="00CB5D0E">
            <w:pPr>
              <w:spacing w:before="60"/>
              <w:rPr>
                <w:color w:val="EE0000"/>
                <w:sz w:val="22"/>
                <w:szCs w:val="22"/>
                <w:u w:val="single"/>
              </w:rPr>
            </w:pPr>
            <w:r w:rsidRPr="00A14284">
              <w:rPr>
                <w:color w:val="EE0000"/>
                <w:sz w:val="22"/>
                <w:szCs w:val="22"/>
                <w:u w:val="single"/>
              </w:rPr>
              <w:t>Frutta fresca di stagione</w:t>
            </w:r>
          </w:p>
          <w:p w14:paraId="33055514" w14:textId="77777777" w:rsidR="007C7D36" w:rsidRPr="00A27950" w:rsidRDefault="007C7D36" w:rsidP="00CB5D0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28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12" w:space="0" w:color="000000" w:themeColor="text1"/>
            </w:tcBorders>
          </w:tcPr>
          <w:p w14:paraId="053E7FB6" w14:textId="77777777" w:rsidR="008D506A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Conchiglie</w:t>
            </w:r>
            <w:r w:rsidR="003B45E6" w:rsidRPr="00A27950">
              <w:rPr>
                <w:sz w:val="22"/>
                <w:szCs w:val="22"/>
              </w:rPr>
              <w:t xml:space="preserve"> all’olio</w:t>
            </w:r>
            <w:r w:rsidR="008D506A" w:rsidRPr="00A27950">
              <w:rPr>
                <w:sz w:val="22"/>
                <w:szCs w:val="22"/>
              </w:rPr>
              <w:t xml:space="preserve"> </w:t>
            </w:r>
          </w:p>
          <w:p w14:paraId="42C5C5F7" w14:textId="77777777" w:rsidR="00CB5D0E" w:rsidRPr="00A14284" w:rsidRDefault="00594922" w:rsidP="00CB5D0E">
            <w:pPr>
              <w:spacing w:before="60"/>
              <w:rPr>
                <w:color w:val="EE0000"/>
                <w:sz w:val="22"/>
                <w:szCs w:val="22"/>
                <w:u w:val="single"/>
              </w:rPr>
            </w:pPr>
            <w:r w:rsidRPr="00A14284">
              <w:rPr>
                <w:color w:val="EE0000"/>
                <w:sz w:val="22"/>
                <w:szCs w:val="22"/>
                <w:u w:val="single"/>
              </w:rPr>
              <w:t>Hamburger di lenticchie</w:t>
            </w:r>
          </w:p>
          <w:p w14:paraId="3FAFC6EE" w14:textId="77777777" w:rsidR="00CB5D0E" w:rsidRDefault="0022670D" w:rsidP="00CB5D0E">
            <w:pPr>
              <w:spacing w:before="60"/>
              <w:rPr>
                <w:sz w:val="18"/>
                <w:szCs w:val="18"/>
              </w:rPr>
            </w:pPr>
            <w:r w:rsidRPr="00A27950">
              <w:rPr>
                <w:sz w:val="22"/>
                <w:szCs w:val="22"/>
              </w:rPr>
              <w:t xml:space="preserve">Zucchine in umido </w:t>
            </w:r>
            <w:r w:rsidR="003B45E6" w:rsidRPr="00081FCE">
              <w:rPr>
                <w:sz w:val="18"/>
                <w:szCs w:val="18"/>
              </w:rPr>
              <w:t>(pomodoro)</w:t>
            </w:r>
          </w:p>
          <w:p w14:paraId="35A82463" w14:textId="77777777" w:rsidR="00CB5D0E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6E9DACEA" w14:textId="0E88B280" w:rsidR="007C7D36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</w:tr>
      <w:tr w:rsidR="003B45E6" w14:paraId="42F21B4C" w14:textId="77777777" w:rsidTr="00A14284">
        <w:trPr>
          <w:trHeight w:val="1763"/>
        </w:trPr>
        <w:tc>
          <w:tcPr>
            <w:tcW w:w="1311" w:type="dxa"/>
            <w:tcBorders>
              <w:top w:val="single" w:sz="4" w:space="0" w:color="A6A6A6" w:themeColor="background1" w:themeShade="A6"/>
              <w:left w:val="single" w:sz="12" w:space="0" w:color="000000" w:themeColor="text1"/>
              <w:bottom w:val="single" w:sz="12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32CDCE78" w14:textId="6992D6F7" w:rsidR="007C7D36" w:rsidRPr="00A27950" w:rsidRDefault="007C7D36" w:rsidP="00CB6682">
            <w:pPr>
              <w:jc w:val="center"/>
              <w:rPr>
                <w:b/>
                <w:bCs/>
                <w:sz w:val="22"/>
                <w:szCs w:val="22"/>
              </w:rPr>
            </w:pPr>
            <w:r w:rsidRPr="00A27950">
              <w:rPr>
                <w:b/>
                <w:bCs/>
                <w:sz w:val="22"/>
                <w:szCs w:val="22"/>
              </w:rPr>
              <w:t>3° SETTIMANA</w:t>
            </w:r>
          </w:p>
        </w:tc>
        <w:tc>
          <w:tcPr>
            <w:tcW w:w="28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6E5AA303" w14:textId="5F9CA325" w:rsidR="0022670D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Riso all</w:t>
            </w:r>
            <w:r w:rsidR="003B45E6" w:rsidRPr="00A27950">
              <w:rPr>
                <w:sz w:val="22"/>
                <w:szCs w:val="22"/>
              </w:rPr>
              <w:t>e verdure</w:t>
            </w:r>
            <w:r w:rsidRPr="00A27950">
              <w:rPr>
                <w:sz w:val="22"/>
                <w:szCs w:val="22"/>
              </w:rPr>
              <w:br/>
              <w:t xml:space="preserve">Crescenza </w:t>
            </w:r>
            <w:r w:rsidRPr="00A27950">
              <w:rPr>
                <w:sz w:val="22"/>
                <w:szCs w:val="22"/>
              </w:rPr>
              <w:br/>
              <w:t>Insalata di carote</w:t>
            </w:r>
            <w:r w:rsidRPr="00A27950">
              <w:rPr>
                <w:sz w:val="22"/>
                <w:szCs w:val="22"/>
              </w:rPr>
              <w:br/>
              <w:t>Pane</w:t>
            </w:r>
            <w:r w:rsidRPr="00A27950">
              <w:rPr>
                <w:sz w:val="22"/>
                <w:szCs w:val="22"/>
              </w:rPr>
              <w:br/>
              <w:t xml:space="preserve">Frutta di stagione  </w:t>
            </w:r>
          </w:p>
          <w:p w14:paraId="1C76922F" w14:textId="77777777" w:rsidR="007C7D36" w:rsidRPr="00A27950" w:rsidRDefault="007C7D36" w:rsidP="00CB5D0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0BD2DE95" w14:textId="1CB724C9" w:rsidR="007C7D36" w:rsidRP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Mezze penne al pomodoro</w:t>
            </w:r>
            <w:r w:rsidRPr="00A27950">
              <w:rPr>
                <w:sz w:val="22"/>
                <w:szCs w:val="22"/>
              </w:rPr>
              <w:br/>
            </w:r>
            <w:r w:rsidR="003B45E6" w:rsidRPr="00A27950">
              <w:rPr>
                <w:sz w:val="22"/>
                <w:szCs w:val="22"/>
              </w:rPr>
              <w:t>Tortino di verdure</w:t>
            </w:r>
            <w:r w:rsidR="00CB5D0E">
              <w:rPr>
                <w:sz w:val="22"/>
                <w:szCs w:val="22"/>
              </w:rPr>
              <w:br/>
            </w:r>
            <w:r w:rsidR="003B45E6" w:rsidRPr="00081FCE">
              <w:rPr>
                <w:sz w:val="18"/>
                <w:szCs w:val="18"/>
              </w:rPr>
              <w:t>(carote, patate, zucchine)</w:t>
            </w:r>
            <w:r w:rsidRPr="00081FCE">
              <w:rPr>
                <w:sz w:val="18"/>
                <w:szCs w:val="18"/>
              </w:rPr>
              <w:t xml:space="preserve"> </w:t>
            </w:r>
            <w:r w:rsidRPr="00A27950">
              <w:rPr>
                <w:sz w:val="22"/>
                <w:szCs w:val="22"/>
              </w:rPr>
              <w:br/>
            </w:r>
            <w:r w:rsidR="003B45E6" w:rsidRPr="00A27950">
              <w:rPr>
                <w:sz w:val="22"/>
                <w:szCs w:val="22"/>
              </w:rPr>
              <w:t>Zucchine al vapore</w:t>
            </w:r>
            <w:r w:rsidRPr="00A27950">
              <w:rPr>
                <w:sz w:val="22"/>
                <w:szCs w:val="22"/>
              </w:rPr>
              <w:br/>
              <w:t>Pane</w:t>
            </w:r>
            <w:r w:rsidRPr="00A27950">
              <w:rPr>
                <w:sz w:val="22"/>
                <w:szCs w:val="22"/>
              </w:rPr>
              <w:br/>
              <w:t xml:space="preserve">Frutta </w:t>
            </w:r>
            <w:r w:rsidR="003B45E6" w:rsidRPr="00A27950">
              <w:rPr>
                <w:sz w:val="22"/>
                <w:szCs w:val="22"/>
              </w:rPr>
              <w:t>di stagione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5ECEDD81" w14:textId="38CE3891" w:rsidR="00E71946" w:rsidRPr="00A27950" w:rsidRDefault="00E7194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</w:t>
            </w:r>
            <w:r w:rsidR="003B45E6" w:rsidRPr="00A27950">
              <w:rPr>
                <w:sz w:val="22"/>
                <w:szCs w:val="22"/>
              </w:rPr>
              <w:t>asta olio e parmigiano</w:t>
            </w:r>
          </w:p>
          <w:p w14:paraId="22D72DFC" w14:textId="25EF559E" w:rsidR="007C7D36" w:rsidRPr="00A27950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Farinata di ceci</w:t>
            </w:r>
          </w:p>
          <w:p w14:paraId="43178568" w14:textId="5A8435FA" w:rsidR="00E71946" w:rsidRPr="00A27950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Spinaci* olio</w:t>
            </w:r>
          </w:p>
          <w:p w14:paraId="7FCABE37" w14:textId="7C3FB655" w:rsidR="00E71946" w:rsidRPr="00A27950" w:rsidRDefault="00E7194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</w:t>
            </w:r>
            <w:r w:rsidR="003B45E6" w:rsidRPr="00A27950">
              <w:rPr>
                <w:sz w:val="22"/>
                <w:szCs w:val="22"/>
              </w:rPr>
              <w:t>ane</w:t>
            </w:r>
          </w:p>
          <w:p w14:paraId="33B1B4E0" w14:textId="74A64F33" w:rsidR="00E71946" w:rsidRPr="00A27950" w:rsidRDefault="00E7194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</w:t>
            </w:r>
            <w:r w:rsidR="003B45E6" w:rsidRPr="00A27950">
              <w:rPr>
                <w:sz w:val="22"/>
                <w:szCs w:val="22"/>
              </w:rPr>
              <w:t>rutta di stagione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39A7D07E" w14:textId="77777777" w:rsid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Pizza pomodoro/focaccia</w:t>
            </w:r>
          </w:p>
          <w:p w14:paraId="0BD3F25F" w14:textId="77777777" w:rsid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Affettato di tacchino</w:t>
            </w:r>
          </w:p>
          <w:p w14:paraId="55F22F90" w14:textId="77777777" w:rsid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 xml:space="preserve"> Insalata verde</w:t>
            </w:r>
          </w:p>
          <w:p w14:paraId="380AE4B1" w14:textId="0842FEDA" w:rsidR="00CB6682" w:rsidRDefault="00CB6682" w:rsidP="00CB5D0E">
            <w:p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½ </w:t>
            </w:r>
            <w:r w:rsidR="0022670D" w:rsidRPr="00A27950">
              <w:rPr>
                <w:sz w:val="22"/>
                <w:szCs w:val="22"/>
              </w:rPr>
              <w:t>Pane</w:t>
            </w:r>
          </w:p>
          <w:p w14:paraId="4374B870" w14:textId="14F41C51" w:rsidR="007C7D36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8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12" w:space="0" w:color="000000" w:themeColor="text1"/>
            </w:tcBorders>
          </w:tcPr>
          <w:p w14:paraId="2922BE43" w14:textId="77777777" w:rsid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Pas</w:t>
            </w:r>
            <w:r w:rsidR="003B45E6" w:rsidRPr="00A27950">
              <w:rPr>
                <w:sz w:val="22"/>
                <w:szCs w:val="22"/>
              </w:rPr>
              <w:t>sato di verdura con riso</w:t>
            </w:r>
          </w:p>
          <w:p w14:paraId="398D2B76" w14:textId="54CC4B01" w:rsidR="00CB6682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Platessa do</w:t>
            </w:r>
            <w:r w:rsidR="00081FCE">
              <w:rPr>
                <w:sz w:val="22"/>
                <w:szCs w:val="22"/>
              </w:rPr>
              <w:t>r</w:t>
            </w:r>
            <w:r w:rsidRPr="00A27950">
              <w:rPr>
                <w:sz w:val="22"/>
                <w:szCs w:val="22"/>
              </w:rPr>
              <w:t>ata al forno</w:t>
            </w:r>
          </w:p>
          <w:p w14:paraId="70BF325A" w14:textId="77777777" w:rsidR="00CB6682" w:rsidRDefault="003B45E6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Purea di patate</w:t>
            </w:r>
            <w:r w:rsidR="0022670D" w:rsidRPr="00A27950">
              <w:rPr>
                <w:sz w:val="22"/>
                <w:szCs w:val="22"/>
              </w:rPr>
              <w:t xml:space="preserve"> </w:t>
            </w:r>
          </w:p>
          <w:p w14:paraId="55660690" w14:textId="77777777" w:rsidR="00CB6682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6FD469F7" w14:textId="46169D20" w:rsidR="007C7D36" w:rsidRPr="00A27950" w:rsidRDefault="0022670D" w:rsidP="00CB5D0E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Yogurt alla frutta</w:t>
            </w:r>
          </w:p>
        </w:tc>
      </w:tr>
      <w:tr w:rsidR="003B45E6" w14:paraId="722B75D3" w14:textId="77777777" w:rsidTr="00A14284">
        <w:tc>
          <w:tcPr>
            <w:tcW w:w="1311" w:type="dxa"/>
            <w:tcBorders>
              <w:top w:val="single" w:sz="4" w:space="0" w:color="A6A6A6" w:themeColor="background1" w:themeShade="A6"/>
              <w:left w:val="single" w:sz="12" w:space="0" w:color="000000" w:themeColor="text1"/>
              <w:bottom w:val="single" w:sz="12" w:space="0" w:color="000000" w:themeColor="text1"/>
              <w:right w:val="single" w:sz="4" w:space="0" w:color="A6A6A6" w:themeColor="background1" w:themeShade="A6"/>
            </w:tcBorders>
            <w:vAlign w:val="center"/>
          </w:tcPr>
          <w:p w14:paraId="5D0E021B" w14:textId="6ED05671" w:rsidR="007C7D36" w:rsidRPr="00A27950" w:rsidRDefault="007C7D36" w:rsidP="00CB6682">
            <w:pPr>
              <w:jc w:val="center"/>
              <w:rPr>
                <w:b/>
                <w:bCs/>
                <w:sz w:val="22"/>
                <w:szCs w:val="22"/>
              </w:rPr>
            </w:pPr>
            <w:r w:rsidRPr="00A27950">
              <w:rPr>
                <w:b/>
                <w:bCs/>
                <w:sz w:val="22"/>
                <w:szCs w:val="22"/>
              </w:rPr>
              <w:t>4° SETTIMANA</w:t>
            </w:r>
          </w:p>
        </w:tc>
        <w:tc>
          <w:tcPr>
            <w:tcW w:w="282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37B0B851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Farfalle olio e parmigiano</w:t>
            </w:r>
          </w:p>
          <w:p w14:paraId="3F29CCE3" w14:textId="48195C30" w:rsidR="00CB6682" w:rsidRPr="00A14284" w:rsidRDefault="0026014A" w:rsidP="00CB6682">
            <w:pPr>
              <w:spacing w:before="60"/>
              <w:rPr>
                <w:color w:val="EE0000"/>
                <w:sz w:val="22"/>
                <w:szCs w:val="22"/>
                <w:u w:val="single"/>
              </w:rPr>
            </w:pPr>
            <w:r w:rsidRPr="00A14284">
              <w:rPr>
                <w:color w:val="EE0000"/>
                <w:sz w:val="22"/>
                <w:szCs w:val="22"/>
                <w:u w:val="single"/>
              </w:rPr>
              <w:t xml:space="preserve">Frittatina </w:t>
            </w:r>
            <w:r w:rsidR="00FF2CBB" w:rsidRPr="00A14284">
              <w:rPr>
                <w:color w:val="EE0000"/>
                <w:sz w:val="22"/>
                <w:szCs w:val="22"/>
                <w:u w:val="single"/>
              </w:rPr>
              <w:t>con</w:t>
            </w:r>
            <w:r w:rsidRPr="00A14284">
              <w:rPr>
                <w:color w:val="EE0000"/>
                <w:sz w:val="22"/>
                <w:szCs w:val="22"/>
                <w:u w:val="single"/>
              </w:rPr>
              <w:t xml:space="preserve"> carote</w:t>
            </w:r>
            <w:r w:rsidR="00A14284">
              <w:rPr>
                <w:color w:val="EE0000"/>
                <w:sz w:val="22"/>
                <w:szCs w:val="22"/>
                <w:u w:val="single"/>
              </w:rPr>
              <w:t xml:space="preserve"> / Uovo sodo</w:t>
            </w:r>
          </w:p>
          <w:p w14:paraId="704F5530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Fagiolini all’olio*</w:t>
            </w:r>
          </w:p>
          <w:p w14:paraId="7DB525D9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7D73BB4B" w14:textId="2979F6EF" w:rsidR="007C7D36" w:rsidRPr="00A27950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5CAFA3F5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Pennette integrali al</w:t>
            </w:r>
            <w:r w:rsidR="00CB6682">
              <w:rPr>
                <w:sz w:val="22"/>
                <w:szCs w:val="22"/>
              </w:rPr>
              <w:t xml:space="preserve"> </w:t>
            </w:r>
            <w:r w:rsidRPr="00A27950">
              <w:rPr>
                <w:sz w:val="22"/>
                <w:szCs w:val="22"/>
              </w:rPr>
              <w:t>pomodoro e olive</w:t>
            </w:r>
          </w:p>
          <w:p w14:paraId="3CDA9AC7" w14:textId="77777777" w:rsidR="00CB6682" w:rsidRDefault="003B45E6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Ricotta</w:t>
            </w:r>
          </w:p>
          <w:p w14:paraId="3B74BD00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verde</w:t>
            </w:r>
          </w:p>
          <w:p w14:paraId="1D9018D2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5BE52541" w14:textId="3C14FB4B" w:rsidR="007C7D36" w:rsidRPr="00A27950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</w:tc>
        <w:tc>
          <w:tcPr>
            <w:tcW w:w="297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4AAD2E19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Passato di verdure con pasta</w:t>
            </w:r>
          </w:p>
          <w:p w14:paraId="17C8D27D" w14:textId="77777777" w:rsidR="00CB6682" w:rsidRDefault="003342E5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</w:t>
            </w:r>
            <w:r w:rsidR="003B45E6" w:rsidRPr="00A27950">
              <w:rPr>
                <w:sz w:val="22"/>
                <w:szCs w:val="22"/>
              </w:rPr>
              <w:t>etto di pollo al limone</w:t>
            </w:r>
          </w:p>
          <w:p w14:paraId="3EF7DEE0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Patate al forno</w:t>
            </w:r>
          </w:p>
          <w:p w14:paraId="49C0DA90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5E26975D" w14:textId="068DAA32" w:rsidR="0022670D" w:rsidRPr="00A27950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  <w:p w14:paraId="00D315F2" w14:textId="77777777" w:rsidR="007C7D36" w:rsidRPr="00A27950" w:rsidRDefault="007C7D36" w:rsidP="00CB6682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4" w:space="0" w:color="A6A6A6" w:themeColor="background1" w:themeShade="A6"/>
            </w:tcBorders>
          </w:tcPr>
          <w:p w14:paraId="033883D9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Riso alla parmigiana</w:t>
            </w:r>
          </w:p>
          <w:p w14:paraId="171EF994" w14:textId="77777777" w:rsidR="00CB6682" w:rsidRPr="00CB6682" w:rsidRDefault="003B45E6" w:rsidP="00CB6682">
            <w:pPr>
              <w:spacing w:before="60"/>
              <w:rPr>
                <w:sz w:val="18"/>
                <w:szCs w:val="18"/>
              </w:rPr>
            </w:pPr>
            <w:r w:rsidRPr="00A27950">
              <w:rPr>
                <w:sz w:val="22"/>
                <w:szCs w:val="22"/>
              </w:rPr>
              <w:t>Merluzzo*</w:t>
            </w:r>
            <w:r w:rsidR="0022670D" w:rsidRPr="00A27950">
              <w:rPr>
                <w:sz w:val="22"/>
                <w:szCs w:val="22"/>
              </w:rPr>
              <w:t>agli aromi</w:t>
            </w:r>
            <w:r w:rsidRPr="00A27950">
              <w:rPr>
                <w:sz w:val="22"/>
                <w:szCs w:val="22"/>
              </w:rPr>
              <w:t xml:space="preserve"> </w:t>
            </w:r>
            <w:r w:rsidRPr="00CB6682">
              <w:rPr>
                <w:sz w:val="18"/>
                <w:szCs w:val="18"/>
              </w:rPr>
              <w:t>(salvia, rosmarino)</w:t>
            </w:r>
          </w:p>
          <w:p w14:paraId="27F0DC1D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Carote olio</w:t>
            </w:r>
          </w:p>
          <w:p w14:paraId="35CDEDEC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3CFD8489" w14:textId="382D3B12" w:rsidR="007C7D36" w:rsidRPr="00A27950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Budino/gelato*</w:t>
            </w:r>
          </w:p>
        </w:tc>
        <w:tc>
          <w:tcPr>
            <w:tcW w:w="282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12" w:space="0" w:color="000000" w:themeColor="text1"/>
              <w:right w:val="single" w:sz="12" w:space="0" w:color="000000" w:themeColor="text1"/>
            </w:tcBorders>
          </w:tcPr>
          <w:p w14:paraId="41A1A0AC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Fusilli pomodoro e basilico</w:t>
            </w:r>
          </w:p>
          <w:p w14:paraId="12C07EF3" w14:textId="77777777" w:rsidR="00CB6682" w:rsidRDefault="003B45E6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Polpette di ceci</w:t>
            </w:r>
          </w:p>
          <w:p w14:paraId="6CC242EF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Insalata di pomodori</w:t>
            </w:r>
          </w:p>
          <w:p w14:paraId="70CDEAAB" w14:textId="77777777" w:rsidR="00CB6682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Pane</w:t>
            </w:r>
          </w:p>
          <w:p w14:paraId="4C6D859E" w14:textId="26B08614" w:rsidR="0022670D" w:rsidRPr="00A27950" w:rsidRDefault="0022670D" w:rsidP="00CB6682">
            <w:pPr>
              <w:spacing w:before="60"/>
              <w:rPr>
                <w:sz w:val="22"/>
                <w:szCs w:val="22"/>
              </w:rPr>
            </w:pPr>
            <w:r w:rsidRPr="00A27950">
              <w:rPr>
                <w:sz w:val="22"/>
                <w:szCs w:val="22"/>
              </w:rPr>
              <w:t>Frutta di stagione</w:t>
            </w:r>
          </w:p>
          <w:p w14:paraId="64D24845" w14:textId="77777777" w:rsidR="007C7D36" w:rsidRPr="00A27950" w:rsidRDefault="007C7D36" w:rsidP="00CB6682">
            <w:pPr>
              <w:spacing w:before="60"/>
              <w:rPr>
                <w:sz w:val="22"/>
                <w:szCs w:val="22"/>
              </w:rPr>
            </w:pPr>
          </w:p>
        </w:tc>
      </w:tr>
    </w:tbl>
    <w:p w14:paraId="46C21553" w14:textId="77062026" w:rsidR="000D491E" w:rsidRPr="00CB6682" w:rsidRDefault="000D491E">
      <w:pPr>
        <w:rPr>
          <w:highlight w:val="yellow"/>
        </w:rPr>
      </w:pPr>
    </w:p>
    <w:sectPr w:rsidR="000D491E" w:rsidRPr="00CB6682" w:rsidSect="00A27950">
      <w:pgSz w:w="16838" w:h="11906" w:orient="landscape"/>
      <w:pgMar w:top="1134" w:right="1417" w:bottom="1134" w:left="113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AA206" w14:textId="77777777" w:rsidR="00517489" w:rsidRDefault="00517489" w:rsidP="003B45E6">
      <w:pPr>
        <w:spacing w:after="0" w:line="240" w:lineRule="auto"/>
      </w:pPr>
      <w:r>
        <w:separator/>
      </w:r>
    </w:p>
  </w:endnote>
  <w:endnote w:type="continuationSeparator" w:id="0">
    <w:p w14:paraId="3CFF8DE4" w14:textId="77777777" w:rsidR="00517489" w:rsidRDefault="00517489" w:rsidP="003B4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BD8EB" w14:textId="77777777" w:rsidR="00517489" w:rsidRDefault="00517489" w:rsidP="003B45E6">
      <w:pPr>
        <w:spacing w:after="0" w:line="240" w:lineRule="auto"/>
      </w:pPr>
      <w:r>
        <w:separator/>
      </w:r>
    </w:p>
  </w:footnote>
  <w:footnote w:type="continuationSeparator" w:id="0">
    <w:p w14:paraId="1BC2F5AF" w14:textId="77777777" w:rsidR="00517489" w:rsidRDefault="00517489" w:rsidP="003B45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D36"/>
    <w:rsid w:val="00034391"/>
    <w:rsid w:val="000553C1"/>
    <w:rsid w:val="00081FCE"/>
    <w:rsid w:val="000931CA"/>
    <w:rsid w:val="000C1B48"/>
    <w:rsid w:val="000D491E"/>
    <w:rsid w:val="000E21CE"/>
    <w:rsid w:val="00136F85"/>
    <w:rsid w:val="001B303D"/>
    <w:rsid w:val="001D4E98"/>
    <w:rsid w:val="00210E1B"/>
    <w:rsid w:val="0022670D"/>
    <w:rsid w:val="0026014A"/>
    <w:rsid w:val="00314D52"/>
    <w:rsid w:val="003342E5"/>
    <w:rsid w:val="003614E0"/>
    <w:rsid w:val="003B45E6"/>
    <w:rsid w:val="003C59A1"/>
    <w:rsid w:val="00446F11"/>
    <w:rsid w:val="00517489"/>
    <w:rsid w:val="005206B1"/>
    <w:rsid w:val="00525DA7"/>
    <w:rsid w:val="00594922"/>
    <w:rsid w:val="00596866"/>
    <w:rsid w:val="005B4447"/>
    <w:rsid w:val="005B4F87"/>
    <w:rsid w:val="006278C5"/>
    <w:rsid w:val="00644B0C"/>
    <w:rsid w:val="006F3CD9"/>
    <w:rsid w:val="0074727D"/>
    <w:rsid w:val="00770AD3"/>
    <w:rsid w:val="0078253F"/>
    <w:rsid w:val="007A3367"/>
    <w:rsid w:val="007C7D36"/>
    <w:rsid w:val="007F35C4"/>
    <w:rsid w:val="0081069A"/>
    <w:rsid w:val="0081165C"/>
    <w:rsid w:val="00817172"/>
    <w:rsid w:val="008D506A"/>
    <w:rsid w:val="008F4576"/>
    <w:rsid w:val="00906C4D"/>
    <w:rsid w:val="009A7083"/>
    <w:rsid w:val="00A14284"/>
    <w:rsid w:val="00A27950"/>
    <w:rsid w:val="00A763A4"/>
    <w:rsid w:val="00AD19E9"/>
    <w:rsid w:val="00B121A6"/>
    <w:rsid w:val="00B86697"/>
    <w:rsid w:val="00BB7F5B"/>
    <w:rsid w:val="00BD74F1"/>
    <w:rsid w:val="00C4737A"/>
    <w:rsid w:val="00C7515D"/>
    <w:rsid w:val="00CB5D0E"/>
    <w:rsid w:val="00CB6682"/>
    <w:rsid w:val="00CE54BA"/>
    <w:rsid w:val="00D20F12"/>
    <w:rsid w:val="00D36CCD"/>
    <w:rsid w:val="00D5734B"/>
    <w:rsid w:val="00D768E8"/>
    <w:rsid w:val="00D868F1"/>
    <w:rsid w:val="00DA0226"/>
    <w:rsid w:val="00DD52A0"/>
    <w:rsid w:val="00DE4E74"/>
    <w:rsid w:val="00DF7759"/>
    <w:rsid w:val="00E71946"/>
    <w:rsid w:val="00E81CA9"/>
    <w:rsid w:val="00E914CA"/>
    <w:rsid w:val="00F031C1"/>
    <w:rsid w:val="00F15EB4"/>
    <w:rsid w:val="00F45693"/>
    <w:rsid w:val="00F61E69"/>
    <w:rsid w:val="00FA0890"/>
    <w:rsid w:val="00FD0EE2"/>
    <w:rsid w:val="00FF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A75DA"/>
  <w15:chartTrackingRefBased/>
  <w15:docId w15:val="{47A7F440-DD13-4274-9676-B20E047E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C7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C7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C7D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C7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C7D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C7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C7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C7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C7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C7D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C7D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C7D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C7D3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C7D3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C7D3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C7D3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C7D3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C7D3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C7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C7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C7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C7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C7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C7D3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C7D3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C7D3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C7D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C7D3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C7D36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7C7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B45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45E6"/>
  </w:style>
  <w:style w:type="paragraph" w:styleId="Pidipagina">
    <w:name w:val="footer"/>
    <w:basedOn w:val="Normale"/>
    <w:link w:val="PidipaginaCarattere"/>
    <w:uiPriority w:val="99"/>
    <w:unhideWhenUsed/>
    <w:rsid w:val="003B45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4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4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ixabay.com/it/sole-estate-giallo-disegno-144297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operatori ced</dc:creator>
  <cp:keywords/>
  <dc:description/>
  <cp:lastModifiedBy>Gabriele Abate</cp:lastModifiedBy>
  <cp:revision>2</cp:revision>
  <cp:lastPrinted>2026-04-17T12:10:00Z</cp:lastPrinted>
  <dcterms:created xsi:type="dcterms:W3CDTF">2026-04-17T12:27:00Z</dcterms:created>
  <dcterms:modified xsi:type="dcterms:W3CDTF">2026-04-17T12:27:00Z</dcterms:modified>
</cp:coreProperties>
</file>